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41E418" w14:textId="77777777" w:rsidR="00B305FD" w:rsidRPr="00DE7024" w:rsidRDefault="00F73961">
      <w:pPr>
        <w:spacing w:after="120" w:line="288" w:lineRule="auto"/>
        <w:ind w:left="1440" w:hanging="720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gjdgxs" w:colFirst="0" w:colLast="0"/>
      <w:bookmarkEnd w:id="0"/>
      <w:r w:rsidRPr="00DE7024">
        <w:rPr>
          <w:rFonts w:ascii="Times New Roman" w:hAnsi="Times New Roman" w:cs="Times New Roman"/>
          <w:b/>
          <w:sz w:val="28"/>
          <w:szCs w:val="28"/>
        </w:rPr>
        <w:t>LAB 4</w:t>
      </w:r>
    </w:p>
    <w:p w14:paraId="21D85565" w14:textId="26060B2B" w:rsidR="00B305FD" w:rsidRPr="00DE7024" w:rsidRDefault="00F73961">
      <w:pPr>
        <w:spacing w:after="120" w:line="288" w:lineRule="auto"/>
        <w:ind w:left="720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1" w:name="_2s5se6jatq4a" w:colFirst="0" w:colLast="0"/>
      <w:bookmarkEnd w:id="1"/>
      <w:r w:rsidRPr="00DE7024">
        <w:rPr>
          <w:rFonts w:ascii="Times New Roman" w:hAnsi="Times New Roman" w:cs="Times New Roman"/>
          <w:b/>
          <w:sz w:val="28"/>
          <w:szCs w:val="28"/>
        </w:rPr>
        <w:t xml:space="preserve">Web Attack and Defense </w:t>
      </w:r>
    </w:p>
    <w:p w14:paraId="0350D405" w14:textId="77777777" w:rsidR="00B305FD" w:rsidRPr="00DE7024" w:rsidRDefault="00B305FD">
      <w:pPr>
        <w:spacing w:after="120" w:line="288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3E37A76" w14:textId="77777777" w:rsidR="00DE7024" w:rsidRPr="00DE7024" w:rsidRDefault="00DE7024">
      <w:pPr>
        <w:spacing w:after="120" w:line="288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9094456" w14:textId="77777777" w:rsidR="00DE7024" w:rsidRPr="00DE7024" w:rsidRDefault="00DE7024" w:rsidP="00DE7024">
      <w:pPr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t>Tên: Lê Hoài Linh</w:t>
      </w:r>
    </w:p>
    <w:p w14:paraId="438F4E51" w14:textId="77777777" w:rsidR="00DE7024" w:rsidRPr="00DE7024" w:rsidRDefault="00DE7024" w:rsidP="00DE7024">
      <w:pPr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t>MSSV: 0950080129</w:t>
      </w:r>
    </w:p>
    <w:p w14:paraId="6BBC404E" w14:textId="77777777" w:rsidR="00DE7024" w:rsidRPr="00DE7024" w:rsidRDefault="00DE7024" w:rsidP="00DE7024">
      <w:pPr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t>Lớp 09CNPM3</w:t>
      </w:r>
    </w:p>
    <w:p w14:paraId="2FFBEA19" w14:textId="77777777" w:rsidR="00DE7024" w:rsidRPr="00DE7024" w:rsidRDefault="00DE7024" w:rsidP="00DE7024">
      <w:pPr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t xml:space="preserve">Link </w:t>
      </w:r>
      <w:proofErr w:type="gramStart"/>
      <w:r w:rsidRPr="00DE7024">
        <w:rPr>
          <w:rFonts w:ascii="Times New Roman" w:hAnsi="Times New Roman" w:cs="Times New Roman"/>
          <w:sz w:val="28"/>
          <w:szCs w:val="28"/>
        </w:rPr>
        <w:t>Youtube :</w:t>
      </w:r>
      <w:proofErr w:type="gramEnd"/>
      <w:r w:rsidRPr="00DE7024">
        <w:rPr>
          <w:rFonts w:ascii="Times New Roman" w:hAnsi="Times New Roman" w:cs="Times New Roman"/>
          <w:sz w:val="28"/>
          <w:szCs w:val="28"/>
        </w:rPr>
        <w:t xml:space="preserve"> </w:t>
      </w:r>
      <w:hyperlink r:id="rId7" w:history="1">
        <w:r w:rsidRPr="00DE7024">
          <w:rPr>
            <w:rStyle w:val="Hyperlink"/>
            <w:rFonts w:ascii="Times New Roman" w:hAnsi="Times New Roman" w:cs="Times New Roman"/>
            <w:sz w:val="28"/>
            <w:szCs w:val="28"/>
          </w:rPr>
          <w:t>https://www.youtube.com/@LinhLeHoai-mu4xi/videos</w:t>
        </w:r>
      </w:hyperlink>
    </w:p>
    <w:p w14:paraId="2DF77326" w14:textId="77777777" w:rsidR="00DE7024" w:rsidRPr="00DE7024" w:rsidRDefault="00DE7024">
      <w:pPr>
        <w:spacing w:after="120" w:line="288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2160F1" w14:textId="2119C903" w:rsidR="00483E0F" w:rsidRPr="00DE7024" w:rsidRDefault="00483E0F" w:rsidP="00183444">
      <w:pPr>
        <w:spacing w:after="120" w:line="288" w:lineRule="auto"/>
        <w:jc w:val="both"/>
        <w:rPr>
          <w:rFonts w:ascii="Times New Roman" w:hAnsi="Times New Roman" w:cs="Times New Roman"/>
          <w:i/>
          <w:color w:val="FF0000"/>
          <w:sz w:val="28"/>
          <w:szCs w:val="28"/>
        </w:rPr>
      </w:pPr>
    </w:p>
    <w:p w14:paraId="560ACE9C" w14:textId="77777777" w:rsidR="00B305FD" w:rsidRPr="00DE7024" w:rsidRDefault="00F73961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DE7024">
        <w:rPr>
          <w:rFonts w:ascii="Times New Roman" w:hAnsi="Times New Roman" w:cs="Times New Roman"/>
          <w:b/>
          <w:sz w:val="28"/>
          <w:szCs w:val="28"/>
        </w:rPr>
        <w:t xml:space="preserve">Câu 1: Cài đặt </w:t>
      </w:r>
      <w:proofErr w:type="gramStart"/>
      <w:r w:rsidRPr="00DE7024">
        <w:rPr>
          <w:rFonts w:ascii="Times New Roman" w:hAnsi="Times New Roman" w:cs="Times New Roman"/>
          <w:b/>
          <w:sz w:val="28"/>
          <w:szCs w:val="28"/>
        </w:rPr>
        <w:t>Damn</w:t>
      </w:r>
      <w:proofErr w:type="gramEnd"/>
      <w:r w:rsidRPr="00DE7024">
        <w:rPr>
          <w:rFonts w:ascii="Times New Roman" w:hAnsi="Times New Roman" w:cs="Times New Roman"/>
          <w:b/>
          <w:sz w:val="28"/>
          <w:szCs w:val="28"/>
        </w:rPr>
        <w:t xml:space="preserve"> Vulnerable Web Application (DVWA) trên Kali Linux</w:t>
      </w:r>
    </w:p>
    <w:p w14:paraId="77A512E8" w14:textId="77777777" w:rsidR="00B305FD" w:rsidRPr="00DE7024" w:rsidRDefault="00F73961">
      <w:pPr>
        <w:jc w:val="both"/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t>- Cài đặt docker</w:t>
      </w:r>
    </w:p>
    <w:p w14:paraId="12D33F20" w14:textId="77777777" w:rsidR="00B305FD" w:rsidRPr="00DE7024" w:rsidRDefault="00F73961">
      <w:pPr>
        <w:ind w:firstLine="720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DE7024">
        <w:rPr>
          <w:rFonts w:ascii="Times New Roman" w:eastAsia="Courier New" w:hAnsi="Times New Roman" w:cs="Times New Roman"/>
          <w:sz w:val="28"/>
          <w:szCs w:val="28"/>
        </w:rPr>
        <w:t>sudo apt update</w:t>
      </w:r>
    </w:p>
    <w:p w14:paraId="4D297761" w14:textId="77777777" w:rsidR="00B305FD" w:rsidRPr="00DE7024" w:rsidRDefault="00F73961">
      <w:pPr>
        <w:ind w:firstLine="720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DE7024">
        <w:rPr>
          <w:rFonts w:ascii="Times New Roman" w:eastAsia="Courier New" w:hAnsi="Times New Roman" w:cs="Times New Roman"/>
          <w:sz w:val="28"/>
          <w:szCs w:val="28"/>
        </w:rPr>
        <w:t>sudo apt install -y docker.io</w:t>
      </w:r>
    </w:p>
    <w:p w14:paraId="4AD5AC63" w14:textId="77777777" w:rsidR="00B305FD" w:rsidRPr="00DE7024" w:rsidRDefault="00F73961">
      <w:pPr>
        <w:ind w:firstLine="720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DE7024">
        <w:rPr>
          <w:rFonts w:ascii="Times New Roman" w:eastAsia="Courier New" w:hAnsi="Times New Roman" w:cs="Times New Roman"/>
          <w:sz w:val="28"/>
          <w:szCs w:val="28"/>
        </w:rPr>
        <w:t>sudo systemctl enable docker --</w:t>
      </w:r>
      <w:proofErr w:type="gramStart"/>
      <w:r w:rsidRPr="00DE7024">
        <w:rPr>
          <w:rFonts w:ascii="Times New Roman" w:eastAsia="Courier New" w:hAnsi="Times New Roman" w:cs="Times New Roman"/>
          <w:sz w:val="28"/>
          <w:szCs w:val="28"/>
        </w:rPr>
        <w:t>now</w:t>
      </w:r>
      <w:proofErr w:type="gramEnd"/>
    </w:p>
    <w:p w14:paraId="02433E3E" w14:textId="77777777" w:rsidR="00B305FD" w:rsidRPr="00DE7024" w:rsidRDefault="00F73961">
      <w:pPr>
        <w:jc w:val="both"/>
        <w:rPr>
          <w:rFonts w:ascii="Times New Roman" w:eastAsia="Open Sans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t xml:space="preserve">- Thêm người dùng vào nhóm </w:t>
      </w:r>
      <w:r w:rsidRPr="00DE7024">
        <w:rPr>
          <w:rFonts w:ascii="Times New Roman" w:eastAsia="Courier New" w:hAnsi="Times New Roman" w:cs="Times New Roman"/>
          <w:sz w:val="28"/>
          <w:szCs w:val="28"/>
        </w:rPr>
        <w:t xml:space="preserve">docker; </w:t>
      </w:r>
      <w:r w:rsidRPr="00DE7024">
        <w:rPr>
          <w:rFonts w:ascii="Times New Roman" w:eastAsia="Open Sans" w:hAnsi="Times New Roman" w:cs="Times New Roman"/>
          <w:sz w:val="28"/>
          <w:szCs w:val="28"/>
        </w:rPr>
        <w:t>log out và log in lại vào kali</w:t>
      </w:r>
    </w:p>
    <w:p w14:paraId="68B76FB1" w14:textId="77777777" w:rsidR="00B305FD" w:rsidRPr="00DE7024" w:rsidRDefault="00F73961">
      <w:pPr>
        <w:ind w:firstLine="720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DE7024">
        <w:rPr>
          <w:rFonts w:ascii="Times New Roman" w:eastAsia="Courier New" w:hAnsi="Times New Roman" w:cs="Times New Roman"/>
          <w:sz w:val="28"/>
          <w:szCs w:val="28"/>
        </w:rPr>
        <w:t>sudo usermod -aG docker $USER</w:t>
      </w:r>
    </w:p>
    <w:p w14:paraId="6044C8B8" w14:textId="091766E1" w:rsidR="00E97C93" w:rsidRPr="00DE7024" w:rsidRDefault="00082AC9" w:rsidP="00E97C93">
      <w:pPr>
        <w:ind w:firstLine="360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DE7024">
        <w:rPr>
          <w:rFonts w:ascii="Times New Roman" w:eastAsia="Courier New" w:hAnsi="Times New Roman" w:cs="Times New Roman"/>
          <w:sz w:val="28"/>
          <w:szCs w:val="28"/>
        </w:rPr>
        <w:lastRenderedPageBreak/>
        <w:drawing>
          <wp:inline distT="0" distB="0" distL="0" distR="0" wp14:anchorId="61D28A4C" wp14:editId="7D8E35BA">
            <wp:extent cx="5943600" cy="4262755"/>
            <wp:effectExtent l="0" t="0" r="0" b="4445"/>
            <wp:docPr id="1928769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6915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B1FC" w14:textId="75B4AECF" w:rsidR="00082AC9" w:rsidRPr="00DE7024" w:rsidRDefault="00082AC9" w:rsidP="00E97C93">
      <w:pPr>
        <w:ind w:firstLine="360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DE7024">
        <w:rPr>
          <w:rFonts w:ascii="Times New Roman" w:eastAsia="Courier New" w:hAnsi="Times New Roman" w:cs="Times New Roman"/>
          <w:sz w:val="28"/>
          <w:szCs w:val="28"/>
        </w:rPr>
        <w:lastRenderedPageBreak/>
        <w:drawing>
          <wp:inline distT="0" distB="0" distL="0" distR="0" wp14:anchorId="2FA336D5" wp14:editId="6C238DAF">
            <wp:extent cx="5943600" cy="4373245"/>
            <wp:effectExtent l="0" t="0" r="0" b="8255"/>
            <wp:docPr id="201544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464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2F82" w14:textId="4D654DF8" w:rsidR="00E97C93" w:rsidRPr="00DE7024" w:rsidRDefault="00E97C93" w:rsidP="00E97C93">
      <w:pPr>
        <w:ind w:firstLine="360"/>
        <w:jc w:val="both"/>
        <w:rPr>
          <w:rFonts w:ascii="Times New Roman" w:eastAsia="Courier New" w:hAnsi="Times New Roman" w:cs="Times New Roman"/>
          <w:sz w:val="28"/>
          <w:szCs w:val="28"/>
        </w:rPr>
      </w:pPr>
    </w:p>
    <w:p w14:paraId="128C60F3" w14:textId="754FD3E8" w:rsidR="00E97C93" w:rsidRPr="00DE7024" w:rsidRDefault="00082AC9" w:rsidP="00E97C93">
      <w:pPr>
        <w:ind w:firstLine="360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DE7024">
        <w:rPr>
          <w:rFonts w:ascii="Times New Roman" w:eastAsia="Courier New" w:hAnsi="Times New Roman" w:cs="Times New Roman"/>
          <w:sz w:val="28"/>
          <w:szCs w:val="28"/>
        </w:rPr>
        <w:drawing>
          <wp:inline distT="0" distB="0" distL="0" distR="0" wp14:anchorId="12815622" wp14:editId="4144CF2D">
            <wp:extent cx="5943600" cy="3348355"/>
            <wp:effectExtent l="0" t="0" r="0" b="4445"/>
            <wp:docPr id="1874990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9033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1223" w14:textId="77777777" w:rsidR="00B305FD" w:rsidRPr="00DE7024" w:rsidRDefault="00F73961">
      <w:pPr>
        <w:jc w:val="both"/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lastRenderedPageBreak/>
        <w:t>- Tải và thực thi image của DVWA từ Docker Hub</w:t>
      </w:r>
    </w:p>
    <w:p w14:paraId="1C74839C" w14:textId="77777777" w:rsidR="00B305FD" w:rsidRPr="00DE7024" w:rsidRDefault="00F73961">
      <w:pPr>
        <w:ind w:firstLine="720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DE7024">
        <w:rPr>
          <w:rFonts w:ascii="Times New Roman" w:eastAsia="Courier New" w:hAnsi="Times New Roman" w:cs="Times New Roman"/>
          <w:sz w:val="28"/>
          <w:szCs w:val="28"/>
        </w:rPr>
        <w:t>docker run --rm -it -p 80:80 vulnerables/web-</w:t>
      </w:r>
      <w:proofErr w:type="gramStart"/>
      <w:r w:rsidRPr="00DE7024">
        <w:rPr>
          <w:rFonts w:ascii="Times New Roman" w:eastAsia="Courier New" w:hAnsi="Times New Roman" w:cs="Times New Roman"/>
          <w:sz w:val="28"/>
          <w:szCs w:val="28"/>
        </w:rPr>
        <w:t>dvwa</w:t>
      </w:r>
      <w:proofErr w:type="gramEnd"/>
    </w:p>
    <w:p w14:paraId="3CE9C8AB" w14:textId="28DDC00D" w:rsidR="00E97C93" w:rsidRPr="00DE7024" w:rsidRDefault="00082AC9" w:rsidP="00E97C93">
      <w:pPr>
        <w:ind w:firstLine="360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DE7024">
        <w:rPr>
          <w:rFonts w:ascii="Times New Roman" w:eastAsia="Courier New" w:hAnsi="Times New Roman" w:cs="Times New Roman"/>
          <w:sz w:val="28"/>
          <w:szCs w:val="28"/>
        </w:rPr>
        <w:drawing>
          <wp:inline distT="0" distB="0" distL="0" distR="0" wp14:anchorId="5E1D8524" wp14:editId="23CEB6BB">
            <wp:extent cx="5943600" cy="3864610"/>
            <wp:effectExtent l="0" t="0" r="0" b="2540"/>
            <wp:docPr id="780770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7099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2F85" w14:textId="77777777" w:rsidR="00B305FD" w:rsidRPr="00DE7024" w:rsidRDefault="00F73961">
      <w:pPr>
        <w:rPr>
          <w:rFonts w:ascii="Times New Roman" w:eastAsia="Courier New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t xml:space="preserve">- Truy cập vào DVWA ở địa chỉ </w:t>
      </w:r>
      <w:hyperlink r:id="rId12">
        <w:r w:rsidRPr="00DE7024">
          <w:rPr>
            <w:rFonts w:ascii="Times New Roman" w:eastAsia="Courier New" w:hAnsi="Times New Roman" w:cs="Times New Roman"/>
            <w:color w:val="1155CC"/>
            <w:sz w:val="28"/>
            <w:szCs w:val="28"/>
            <w:u w:val="single"/>
          </w:rPr>
          <w:t>http://localhost</w:t>
        </w:r>
      </w:hyperlink>
      <w:r w:rsidRPr="00DE7024">
        <w:rPr>
          <w:rFonts w:ascii="Times New Roman" w:hAnsi="Times New Roman" w:cs="Times New Roman"/>
          <w:sz w:val="28"/>
          <w:szCs w:val="28"/>
        </w:rPr>
        <w:t>; đăng nhập với tài khoản</w:t>
      </w:r>
      <w:r w:rsidRPr="00DE7024">
        <w:rPr>
          <w:rFonts w:ascii="Times New Roman" w:eastAsia="Courier New" w:hAnsi="Times New Roman" w:cs="Times New Roman"/>
          <w:sz w:val="28"/>
          <w:szCs w:val="28"/>
        </w:rPr>
        <w:t xml:space="preserve"> admin/password</w:t>
      </w:r>
    </w:p>
    <w:p w14:paraId="0CB47305" w14:textId="77777777" w:rsidR="00082AC9" w:rsidRPr="00DE7024" w:rsidRDefault="00082AC9" w:rsidP="00082AC9">
      <w:pPr>
        <w:rPr>
          <w:rFonts w:ascii="Times New Roman" w:eastAsia="Courier New" w:hAnsi="Times New Roman" w:cs="Times New Roman"/>
          <w:sz w:val="28"/>
          <w:szCs w:val="28"/>
        </w:rPr>
      </w:pPr>
    </w:p>
    <w:p w14:paraId="28491A0D" w14:textId="77777777" w:rsidR="00082AC9" w:rsidRPr="00DE7024" w:rsidRDefault="00082AC9" w:rsidP="00082AC9">
      <w:pPr>
        <w:rPr>
          <w:rFonts w:ascii="Times New Roman" w:eastAsia="Courier New" w:hAnsi="Times New Roman" w:cs="Times New Roman"/>
          <w:sz w:val="28"/>
          <w:szCs w:val="28"/>
        </w:rPr>
      </w:pPr>
    </w:p>
    <w:p w14:paraId="545FF4A1" w14:textId="4B7661B2" w:rsidR="00E97C93" w:rsidRPr="00DE7024" w:rsidRDefault="00E97C93" w:rsidP="00E97C93">
      <w:pPr>
        <w:ind w:left="360"/>
        <w:rPr>
          <w:rFonts w:ascii="Times New Roman" w:eastAsia="Courier New" w:hAnsi="Times New Roman" w:cs="Times New Roman"/>
          <w:sz w:val="28"/>
          <w:szCs w:val="28"/>
        </w:rPr>
      </w:pPr>
      <w:r w:rsidRPr="00DE7024">
        <w:rPr>
          <w:rFonts w:ascii="Times New Roman" w:eastAsia="Courier New" w:hAnsi="Times New Roman" w:cs="Times New Roman"/>
          <w:sz w:val="28"/>
          <w:szCs w:val="28"/>
        </w:rPr>
        <w:lastRenderedPageBreak/>
        <w:tab/>
      </w:r>
      <w:r w:rsidR="004B22E1" w:rsidRPr="00DE7024">
        <w:rPr>
          <w:rFonts w:ascii="Times New Roman" w:eastAsia="Courier New" w:hAnsi="Times New Roman" w:cs="Times New Roman"/>
          <w:sz w:val="28"/>
          <w:szCs w:val="28"/>
        </w:rPr>
        <w:drawing>
          <wp:inline distT="0" distB="0" distL="0" distR="0" wp14:anchorId="178EB904" wp14:editId="75350A5A">
            <wp:extent cx="5943600" cy="4693920"/>
            <wp:effectExtent l="0" t="0" r="0" b="0"/>
            <wp:docPr id="197839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929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B350" w14:textId="77777777" w:rsidR="00B305FD" w:rsidRPr="00DE7024" w:rsidRDefault="00F73961">
      <w:pPr>
        <w:jc w:val="both"/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t>- Chọn “</w:t>
      </w:r>
      <w:r w:rsidRPr="00DE7024">
        <w:rPr>
          <w:rFonts w:ascii="Times New Roman" w:eastAsia="Courier New" w:hAnsi="Times New Roman" w:cs="Times New Roman"/>
          <w:sz w:val="28"/>
          <w:szCs w:val="28"/>
        </w:rPr>
        <w:t>Create/Reset Database</w:t>
      </w:r>
      <w:r w:rsidRPr="00DE7024">
        <w:rPr>
          <w:rFonts w:ascii="Times New Roman" w:hAnsi="Times New Roman" w:cs="Times New Roman"/>
          <w:sz w:val="28"/>
          <w:szCs w:val="28"/>
        </w:rPr>
        <w:t>”; sau đó đăng nhập lại vào DVWA</w:t>
      </w:r>
    </w:p>
    <w:p w14:paraId="1A43A9FB" w14:textId="4B294976" w:rsidR="00E97C93" w:rsidRPr="00DE7024" w:rsidRDefault="004B22E1" w:rsidP="00E97C9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9F417C0" wp14:editId="736AEDC8">
            <wp:extent cx="5943600" cy="4410075"/>
            <wp:effectExtent l="0" t="0" r="0" b="9525"/>
            <wp:docPr id="2074518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1810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B237" w14:textId="4677EF66" w:rsidR="00E97C93" w:rsidRPr="00DE7024" w:rsidRDefault="004B22E1" w:rsidP="00E97C9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227F500" wp14:editId="51EB9186">
            <wp:extent cx="5943600" cy="4606925"/>
            <wp:effectExtent l="0" t="0" r="0" b="3175"/>
            <wp:docPr id="1555586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8683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BA63" w14:textId="77777777" w:rsidR="00E97C93" w:rsidRPr="00DE7024" w:rsidRDefault="00E97C93" w:rsidP="00E97C9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213FF2D" wp14:editId="54310A08">
            <wp:extent cx="5943600" cy="3929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3807" w14:textId="77777777" w:rsidR="00161BF4" w:rsidRPr="00DE7024" w:rsidRDefault="00161BF4" w:rsidP="00E97C9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00B81AE6" w14:textId="5215B11C" w:rsidR="00161BF4" w:rsidRPr="00DE7024" w:rsidRDefault="00161BF4" w:rsidP="00E97C9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5385F4F" wp14:editId="45CEBA03">
            <wp:extent cx="5943600" cy="3743960"/>
            <wp:effectExtent l="0" t="0" r="0" b="8890"/>
            <wp:docPr id="1991223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2390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86B8" w14:textId="77777777" w:rsidR="00161BF4" w:rsidRPr="00DE7024" w:rsidRDefault="00161BF4" w:rsidP="00E97C9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7781F13B" w14:textId="60ED4224" w:rsidR="00161BF4" w:rsidRPr="00DE7024" w:rsidRDefault="00161BF4" w:rsidP="00E97C9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90F4FC6" wp14:editId="2628EB19">
            <wp:extent cx="5943600" cy="4619625"/>
            <wp:effectExtent l="0" t="0" r="0" b="9525"/>
            <wp:docPr id="50640406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04064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764D" w14:textId="05F10212" w:rsidR="00161BF4" w:rsidRPr="00DE7024" w:rsidRDefault="00161BF4" w:rsidP="00E97C9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9E93346" wp14:editId="0D8143CC">
            <wp:extent cx="5943600" cy="4699635"/>
            <wp:effectExtent l="0" t="0" r="0" b="5715"/>
            <wp:docPr id="840712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1248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1BD1" w14:textId="77777777" w:rsidR="00B305FD" w:rsidRPr="00DE7024" w:rsidRDefault="00F73961">
      <w:pPr>
        <w:jc w:val="both"/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t>- Sau khi hoàn thành bài thực hành dừng container DVWA</w:t>
      </w:r>
    </w:p>
    <w:p w14:paraId="603BEF13" w14:textId="77777777" w:rsidR="00B305FD" w:rsidRPr="00DE7024" w:rsidRDefault="00F73961">
      <w:pPr>
        <w:ind w:firstLine="720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DE7024">
        <w:rPr>
          <w:rFonts w:ascii="Times New Roman" w:eastAsia="Courier New" w:hAnsi="Times New Roman" w:cs="Times New Roman"/>
          <w:sz w:val="28"/>
          <w:szCs w:val="28"/>
        </w:rPr>
        <w:t>docker container ls</w:t>
      </w:r>
    </w:p>
    <w:p w14:paraId="764F970C" w14:textId="77777777" w:rsidR="00B305FD" w:rsidRPr="00DE7024" w:rsidRDefault="00F73961">
      <w:pPr>
        <w:ind w:firstLine="720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DE7024">
        <w:rPr>
          <w:rFonts w:ascii="Times New Roman" w:eastAsia="Courier New" w:hAnsi="Times New Roman" w:cs="Times New Roman"/>
          <w:sz w:val="28"/>
          <w:szCs w:val="28"/>
        </w:rPr>
        <w:t>docker stop &lt;container name&gt;</w:t>
      </w:r>
    </w:p>
    <w:p w14:paraId="66629DD2" w14:textId="5BA69C7F" w:rsidR="00E97C93" w:rsidRPr="00DE7024" w:rsidRDefault="00161BF4" w:rsidP="00E97C93">
      <w:pPr>
        <w:ind w:firstLine="360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DE7024">
        <w:rPr>
          <w:rFonts w:ascii="Times New Roman" w:eastAsia="Courier New" w:hAnsi="Times New Roman" w:cs="Times New Roman"/>
          <w:sz w:val="28"/>
          <w:szCs w:val="28"/>
        </w:rPr>
        <w:lastRenderedPageBreak/>
        <w:drawing>
          <wp:inline distT="0" distB="0" distL="0" distR="0" wp14:anchorId="21CEA940" wp14:editId="6E08081C">
            <wp:extent cx="5943600" cy="4761230"/>
            <wp:effectExtent l="0" t="0" r="0" b="1270"/>
            <wp:docPr id="605802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0203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3E08" w14:textId="77777777" w:rsidR="00161BF4" w:rsidRPr="00DE7024" w:rsidRDefault="00161BF4" w:rsidP="00E97C93">
      <w:pPr>
        <w:ind w:firstLine="360"/>
        <w:jc w:val="both"/>
        <w:rPr>
          <w:rFonts w:ascii="Times New Roman" w:eastAsia="Courier New" w:hAnsi="Times New Roman" w:cs="Times New Roman"/>
          <w:sz w:val="28"/>
          <w:szCs w:val="28"/>
        </w:rPr>
      </w:pPr>
    </w:p>
    <w:p w14:paraId="3DAA6BC8" w14:textId="7A4C841A" w:rsidR="00161BF4" w:rsidRPr="00DE7024" w:rsidRDefault="00161BF4" w:rsidP="00E97C93">
      <w:pPr>
        <w:ind w:firstLine="360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DE7024">
        <w:rPr>
          <w:rFonts w:ascii="Times New Roman" w:eastAsia="Courier New" w:hAnsi="Times New Roman" w:cs="Times New Roman"/>
          <w:sz w:val="28"/>
          <w:szCs w:val="28"/>
        </w:rPr>
        <w:lastRenderedPageBreak/>
        <w:drawing>
          <wp:inline distT="0" distB="0" distL="0" distR="0" wp14:anchorId="6474E21D" wp14:editId="2C1099A9">
            <wp:extent cx="5943600" cy="4806315"/>
            <wp:effectExtent l="0" t="0" r="0" b="0"/>
            <wp:docPr id="456621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2131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61DE" w14:textId="77777777" w:rsidR="00B305FD" w:rsidRPr="00DE7024" w:rsidRDefault="00F73961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DE7024">
        <w:rPr>
          <w:rFonts w:ascii="Times New Roman" w:hAnsi="Times New Roman" w:cs="Times New Roman"/>
          <w:color w:val="FF0000"/>
          <w:sz w:val="28"/>
          <w:szCs w:val="28"/>
        </w:rPr>
        <w:t>(Chụp hình minh họa quá trình thực hiện)</w:t>
      </w:r>
    </w:p>
    <w:p w14:paraId="63B08705" w14:textId="77777777" w:rsidR="00B305FD" w:rsidRPr="00DE7024" w:rsidRDefault="00F73961">
      <w:pPr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b/>
          <w:sz w:val="28"/>
          <w:szCs w:val="28"/>
        </w:rPr>
        <w:t>Câu 2: Tấn công dò mật khẩu trên DVWA</w:t>
      </w:r>
    </w:p>
    <w:p w14:paraId="69471422" w14:textId="37163108" w:rsidR="00B305FD" w:rsidRPr="00DE7024" w:rsidRDefault="00F73961" w:rsidP="00161BF4">
      <w:pPr>
        <w:jc w:val="both"/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t xml:space="preserve">2.1. </w:t>
      </w:r>
    </w:p>
    <w:p w14:paraId="66DC4C5E" w14:textId="77777777" w:rsidR="00B305FD" w:rsidRPr="00DE7024" w:rsidRDefault="00F73961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DE7024">
        <w:rPr>
          <w:rFonts w:ascii="Times New Roman" w:hAnsi="Times New Roman" w:cs="Times New Roman"/>
          <w:color w:val="FF0000"/>
          <w:sz w:val="28"/>
          <w:szCs w:val="28"/>
        </w:rPr>
        <w:t>(Chụp hình minh họa quá trình thực hiện)</w:t>
      </w:r>
    </w:p>
    <w:p w14:paraId="2C6AA132" w14:textId="44F2AC0F" w:rsidR="00131B67" w:rsidRPr="00DE7024" w:rsidRDefault="00161BF4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DE7024">
        <w:rPr>
          <w:rFonts w:ascii="Times New Roman" w:hAnsi="Times New Roman" w:cs="Times New Roman"/>
          <w:color w:val="FF0000"/>
          <w:sz w:val="28"/>
          <w:szCs w:val="28"/>
        </w:rPr>
        <w:lastRenderedPageBreak/>
        <w:drawing>
          <wp:inline distT="0" distB="0" distL="0" distR="0" wp14:anchorId="2CBF925E" wp14:editId="798D26CB">
            <wp:extent cx="5943600" cy="4713605"/>
            <wp:effectExtent l="0" t="0" r="0" b="0"/>
            <wp:docPr id="1071215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1521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B5FC" w14:textId="2D322BF5" w:rsidR="00131B67" w:rsidRPr="00DE7024" w:rsidRDefault="00161BF4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DE7024">
        <w:rPr>
          <w:rFonts w:ascii="Times New Roman" w:hAnsi="Times New Roman" w:cs="Times New Roman"/>
          <w:color w:val="FF0000"/>
          <w:sz w:val="28"/>
          <w:szCs w:val="28"/>
        </w:rPr>
        <w:lastRenderedPageBreak/>
        <w:drawing>
          <wp:inline distT="0" distB="0" distL="0" distR="0" wp14:anchorId="78CD3024" wp14:editId="0103CF76">
            <wp:extent cx="5943600" cy="4610100"/>
            <wp:effectExtent l="0" t="0" r="0" b="0"/>
            <wp:docPr id="1788196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9633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0EFD" w14:textId="073E60BB" w:rsidR="00161BF4" w:rsidRPr="00DE7024" w:rsidRDefault="00161BF4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DE7024">
        <w:rPr>
          <w:rFonts w:ascii="Times New Roman" w:hAnsi="Times New Roman" w:cs="Times New Roman"/>
          <w:color w:val="FF0000"/>
          <w:sz w:val="28"/>
          <w:szCs w:val="28"/>
        </w:rPr>
        <w:lastRenderedPageBreak/>
        <w:drawing>
          <wp:inline distT="0" distB="0" distL="0" distR="0" wp14:anchorId="7F119895" wp14:editId="5168F540">
            <wp:extent cx="5943600" cy="4857115"/>
            <wp:effectExtent l="0" t="0" r="0" b="635"/>
            <wp:docPr id="652125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2512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E92A" w14:textId="693A25E8" w:rsidR="00161BF4" w:rsidRPr="00DE7024" w:rsidRDefault="00161BF4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DE7024">
        <w:rPr>
          <w:rFonts w:ascii="Times New Roman" w:hAnsi="Times New Roman" w:cs="Times New Roman"/>
          <w:color w:val="FF0000"/>
          <w:sz w:val="28"/>
          <w:szCs w:val="28"/>
        </w:rPr>
        <w:lastRenderedPageBreak/>
        <w:drawing>
          <wp:inline distT="0" distB="0" distL="0" distR="0" wp14:anchorId="76CD3362" wp14:editId="5ED72261">
            <wp:extent cx="5943600" cy="4745355"/>
            <wp:effectExtent l="0" t="0" r="0" b="0"/>
            <wp:docPr id="1360211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1158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C2C6" w14:textId="1C9A37C3" w:rsidR="00161BF4" w:rsidRPr="00DE7024" w:rsidRDefault="00161BF4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DE7024">
        <w:rPr>
          <w:rFonts w:ascii="Times New Roman" w:hAnsi="Times New Roman" w:cs="Times New Roman"/>
          <w:color w:val="FF0000"/>
          <w:sz w:val="28"/>
          <w:szCs w:val="28"/>
        </w:rPr>
        <w:lastRenderedPageBreak/>
        <w:drawing>
          <wp:inline distT="0" distB="0" distL="0" distR="0" wp14:anchorId="6359FF5E" wp14:editId="6319CC46">
            <wp:extent cx="5943600" cy="3822065"/>
            <wp:effectExtent l="0" t="0" r="0" b="6985"/>
            <wp:docPr id="1165330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3082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660BC" w14:textId="3077996C" w:rsidR="00161BF4" w:rsidRPr="00DE7024" w:rsidRDefault="00161BF4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DE7024">
        <w:rPr>
          <w:rFonts w:ascii="Times New Roman" w:hAnsi="Times New Roman" w:cs="Times New Roman"/>
          <w:color w:val="FF0000"/>
          <w:sz w:val="28"/>
          <w:szCs w:val="28"/>
        </w:rPr>
        <w:drawing>
          <wp:inline distT="0" distB="0" distL="0" distR="0" wp14:anchorId="77459E85" wp14:editId="3E690D6D">
            <wp:extent cx="5943600" cy="3754120"/>
            <wp:effectExtent l="0" t="0" r="0" b="0"/>
            <wp:docPr id="98296671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66710" name="Picture 1" descr="A computer screen shot of a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46AE" w14:textId="7F8AE31E" w:rsidR="00EE518E" w:rsidRPr="00DE7024" w:rsidRDefault="00EE518E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DE7024">
        <w:rPr>
          <w:rFonts w:ascii="Times New Roman" w:hAnsi="Times New Roman" w:cs="Times New Roman"/>
          <w:color w:val="FF0000"/>
          <w:sz w:val="28"/>
          <w:szCs w:val="28"/>
        </w:rPr>
        <w:lastRenderedPageBreak/>
        <w:drawing>
          <wp:inline distT="0" distB="0" distL="0" distR="0" wp14:anchorId="0E3801F1" wp14:editId="1AD9EC82">
            <wp:extent cx="5943600" cy="3886200"/>
            <wp:effectExtent l="0" t="0" r="0" b="0"/>
            <wp:docPr id="630226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2609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75FC" w14:textId="54BDD721" w:rsidR="00EE518E" w:rsidRPr="00DE7024" w:rsidRDefault="00EE518E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DE7024">
        <w:rPr>
          <w:rFonts w:ascii="Times New Roman" w:hAnsi="Times New Roman" w:cs="Times New Roman"/>
          <w:color w:val="FF0000"/>
          <w:sz w:val="28"/>
          <w:szCs w:val="28"/>
        </w:rPr>
        <w:drawing>
          <wp:inline distT="0" distB="0" distL="0" distR="0" wp14:anchorId="11F300C1" wp14:editId="1C652373">
            <wp:extent cx="5943600" cy="3879215"/>
            <wp:effectExtent l="0" t="0" r="0" b="6985"/>
            <wp:docPr id="146447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731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8863" w14:textId="7E633E7D" w:rsidR="00EE518E" w:rsidRPr="00DE7024" w:rsidRDefault="00EE518E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DE7024">
        <w:rPr>
          <w:rFonts w:ascii="Times New Roman" w:hAnsi="Times New Roman" w:cs="Times New Roman"/>
          <w:color w:val="FF0000"/>
          <w:sz w:val="28"/>
          <w:szCs w:val="28"/>
        </w:rPr>
        <w:lastRenderedPageBreak/>
        <w:drawing>
          <wp:inline distT="0" distB="0" distL="0" distR="0" wp14:anchorId="406134E0" wp14:editId="27BE566D">
            <wp:extent cx="5943600" cy="3648710"/>
            <wp:effectExtent l="0" t="0" r="0" b="8890"/>
            <wp:docPr id="777985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8543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9B8F" w14:textId="6C37DD25" w:rsidR="00EE518E" w:rsidRPr="00DE7024" w:rsidRDefault="00EE518E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DE7024">
        <w:rPr>
          <w:rFonts w:ascii="Times New Roman" w:hAnsi="Times New Roman" w:cs="Times New Roman"/>
          <w:color w:val="FF0000"/>
          <w:sz w:val="28"/>
          <w:szCs w:val="28"/>
        </w:rPr>
        <w:drawing>
          <wp:inline distT="0" distB="0" distL="0" distR="0" wp14:anchorId="362BC0F0" wp14:editId="0C8E0A5D">
            <wp:extent cx="5943600" cy="3721735"/>
            <wp:effectExtent l="0" t="0" r="0" b="0"/>
            <wp:docPr id="488691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9154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73BD" w14:textId="10883800" w:rsidR="00EE518E" w:rsidRPr="00DE7024" w:rsidRDefault="00EE518E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DE7024">
        <w:rPr>
          <w:rFonts w:ascii="Times New Roman" w:hAnsi="Times New Roman" w:cs="Times New Roman"/>
          <w:color w:val="FF0000"/>
          <w:sz w:val="28"/>
          <w:szCs w:val="28"/>
        </w:rPr>
        <w:lastRenderedPageBreak/>
        <w:drawing>
          <wp:inline distT="0" distB="0" distL="0" distR="0" wp14:anchorId="54D91A89" wp14:editId="09ADDC79">
            <wp:extent cx="5943600" cy="3709035"/>
            <wp:effectExtent l="0" t="0" r="0" b="5715"/>
            <wp:docPr id="12336865" name="Picture 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865" name="Picture 1" descr="Screens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2635" w14:textId="1470C1A4" w:rsidR="00EE518E" w:rsidRPr="00DE7024" w:rsidRDefault="00EE518E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DE7024">
        <w:rPr>
          <w:rFonts w:ascii="Times New Roman" w:hAnsi="Times New Roman" w:cs="Times New Roman"/>
          <w:color w:val="FF0000"/>
          <w:sz w:val="28"/>
          <w:szCs w:val="28"/>
        </w:rPr>
        <w:drawing>
          <wp:inline distT="0" distB="0" distL="0" distR="0" wp14:anchorId="44C16DF2" wp14:editId="5527ACD5">
            <wp:extent cx="5943600" cy="3692525"/>
            <wp:effectExtent l="0" t="0" r="0" b="3175"/>
            <wp:docPr id="805928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2879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4201" w14:textId="2ED78CAC" w:rsidR="00EE518E" w:rsidRPr="00DE7024" w:rsidRDefault="00EE518E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DE7024">
        <w:rPr>
          <w:rFonts w:ascii="Times New Roman" w:hAnsi="Times New Roman" w:cs="Times New Roman"/>
          <w:color w:val="FF0000"/>
          <w:sz w:val="28"/>
          <w:szCs w:val="28"/>
        </w:rPr>
        <w:lastRenderedPageBreak/>
        <w:drawing>
          <wp:inline distT="0" distB="0" distL="0" distR="0" wp14:anchorId="1E3C5DFB" wp14:editId="5F689224">
            <wp:extent cx="5943600" cy="3707765"/>
            <wp:effectExtent l="0" t="0" r="0" b="6985"/>
            <wp:docPr id="367890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9027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2BDF" w14:textId="218D6A71" w:rsidR="00EE518E" w:rsidRPr="00DE7024" w:rsidRDefault="00EE518E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DE7024">
        <w:rPr>
          <w:rFonts w:ascii="Times New Roman" w:hAnsi="Times New Roman" w:cs="Times New Roman"/>
          <w:color w:val="FF0000"/>
          <w:sz w:val="28"/>
          <w:szCs w:val="28"/>
        </w:rPr>
        <w:drawing>
          <wp:inline distT="0" distB="0" distL="0" distR="0" wp14:anchorId="49392C9E" wp14:editId="2DE84DC4">
            <wp:extent cx="5943600" cy="3723005"/>
            <wp:effectExtent l="0" t="0" r="0" b="0"/>
            <wp:docPr id="1233532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3208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5A1C" w14:textId="45338C30" w:rsidR="00EE518E" w:rsidRPr="00DE7024" w:rsidRDefault="00EE518E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DE7024">
        <w:rPr>
          <w:rFonts w:ascii="Times New Roman" w:hAnsi="Times New Roman" w:cs="Times New Roman"/>
          <w:color w:val="FF0000"/>
          <w:sz w:val="28"/>
          <w:szCs w:val="28"/>
        </w:rPr>
        <w:lastRenderedPageBreak/>
        <w:drawing>
          <wp:inline distT="0" distB="0" distL="0" distR="0" wp14:anchorId="6595E6FA" wp14:editId="79A0532F">
            <wp:extent cx="5943600" cy="3634105"/>
            <wp:effectExtent l="0" t="0" r="0" b="4445"/>
            <wp:docPr id="280815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1572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4E94" w14:textId="4C06487F" w:rsidR="00131B67" w:rsidRPr="00DE7024" w:rsidRDefault="00131B67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48348EC" w14:textId="2818131E" w:rsidR="00427DB6" w:rsidRPr="00DE7024" w:rsidRDefault="00427DB6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B9178AD" w14:textId="3EA23DB7" w:rsidR="00427DB6" w:rsidRPr="00DE7024" w:rsidRDefault="00427DB6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26CF50C0" w14:textId="71266AD2" w:rsidR="00427DB6" w:rsidRPr="00DE7024" w:rsidRDefault="00427DB6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7A59AFA9" w14:textId="69DCF638" w:rsidR="00427DB6" w:rsidRPr="00DE7024" w:rsidRDefault="00427DB6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DB4E566" w14:textId="659E6BC6" w:rsidR="00427DB6" w:rsidRPr="00DE7024" w:rsidRDefault="00427DB6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7FD14F65" w14:textId="5CDEACF7" w:rsidR="00427DB6" w:rsidRPr="00DE7024" w:rsidRDefault="00427DB6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BDFD1A0" w14:textId="0999884A" w:rsidR="00427DB6" w:rsidRPr="00DE7024" w:rsidRDefault="00427DB6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7479AB62" w14:textId="620E2DF0" w:rsidR="00427DB6" w:rsidRPr="00DE7024" w:rsidRDefault="00427DB6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7AB0BAA5" w14:textId="77777777" w:rsidR="00B305FD" w:rsidRPr="00DE7024" w:rsidRDefault="00B305F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60862D3" w14:textId="77777777" w:rsidR="00B305FD" w:rsidRPr="00DE7024" w:rsidRDefault="00F73961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DE7024">
        <w:rPr>
          <w:rFonts w:ascii="Times New Roman" w:hAnsi="Times New Roman" w:cs="Times New Roman"/>
          <w:b/>
          <w:sz w:val="28"/>
          <w:szCs w:val="28"/>
        </w:rPr>
        <w:t>Câu 3: Khai thác lỗi Cross Site Request Forgery (CSRF) trên DVWA</w:t>
      </w:r>
    </w:p>
    <w:p w14:paraId="268F563C" w14:textId="367DD1C0" w:rsidR="00EE518E" w:rsidRPr="00DE7024" w:rsidRDefault="00EE518E" w:rsidP="00EE518E">
      <w:pPr>
        <w:jc w:val="both"/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3E4876C" wp14:editId="0F81CA85">
            <wp:extent cx="5943600" cy="1706880"/>
            <wp:effectExtent l="0" t="0" r="0" b="7620"/>
            <wp:docPr id="1753087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8740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A857" w14:textId="77777777" w:rsidR="00EE518E" w:rsidRPr="00DE7024" w:rsidRDefault="00EE518E" w:rsidP="00EE518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DBB2D6" w14:textId="20CC01CF" w:rsidR="00EE518E" w:rsidRPr="00DE7024" w:rsidRDefault="00EE518E" w:rsidP="00EE518E">
      <w:pPr>
        <w:jc w:val="both"/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D6E312C" wp14:editId="66A15C5B">
            <wp:extent cx="5943600" cy="3822700"/>
            <wp:effectExtent l="0" t="0" r="0" b="6350"/>
            <wp:docPr id="829582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8258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2ED4" w14:textId="136A3B04" w:rsidR="00EE518E" w:rsidRPr="00DE7024" w:rsidRDefault="00EE518E" w:rsidP="00EE518E">
      <w:pPr>
        <w:jc w:val="both"/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66B914" wp14:editId="0FB085FC">
            <wp:extent cx="5943600" cy="3832860"/>
            <wp:effectExtent l="0" t="0" r="0" b="0"/>
            <wp:docPr id="2015825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2597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3AE2" w14:textId="6C707E0F" w:rsidR="00B23D83" w:rsidRPr="00DE7024" w:rsidRDefault="00B23D83" w:rsidP="00EE518E">
      <w:pPr>
        <w:jc w:val="both"/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2A107E7" wp14:editId="3995AA50">
            <wp:extent cx="5943600" cy="3791585"/>
            <wp:effectExtent l="0" t="0" r="0" b="0"/>
            <wp:docPr id="1977405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40571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CCD6" w14:textId="7CAB6427" w:rsidR="00B23D83" w:rsidRPr="00DE7024" w:rsidRDefault="00B23D83" w:rsidP="00EE518E">
      <w:pPr>
        <w:jc w:val="both"/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2E203B" wp14:editId="04C4C7B0">
            <wp:extent cx="5943600" cy="3154680"/>
            <wp:effectExtent l="0" t="0" r="0" b="7620"/>
            <wp:docPr id="78037722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77227" name="Picture 1" descr="A computer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B640" w14:textId="6C2B5ABF" w:rsidR="00B23D83" w:rsidRPr="00DE7024" w:rsidRDefault="00B23D83" w:rsidP="00EE518E">
      <w:pPr>
        <w:jc w:val="both"/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6454D2B" wp14:editId="120E0935">
            <wp:extent cx="5943600" cy="3159125"/>
            <wp:effectExtent l="0" t="0" r="0" b="3175"/>
            <wp:docPr id="320128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2819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F726" w14:textId="77777777" w:rsidR="00B23D83" w:rsidRPr="00DE7024" w:rsidRDefault="00B23D83" w:rsidP="00EE518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36188F" w14:textId="77777777" w:rsidR="00B305FD" w:rsidRPr="00DE7024" w:rsidRDefault="00F73961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DE7024">
        <w:rPr>
          <w:rFonts w:ascii="Times New Roman" w:hAnsi="Times New Roman" w:cs="Times New Roman"/>
          <w:b/>
          <w:sz w:val="28"/>
          <w:szCs w:val="28"/>
        </w:rPr>
        <w:t>Câu 4: Khai thác lỗi SQL injection trên DVWA</w:t>
      </w:r>
    </w:p>
    <w:p w14:paraId="00AE5B28" w14:textId="06D5ACDB" w:rsidR="00B305FD" w:rsidRPr="00DE7024" w:rsidRDefault="00B23D83">
      <w:pPr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E551291" wp14:editId="53C9A264">
            <wp:extent cx="5943600" cy="3225165"/>
            <wp:effectExtent l="0" t="0" r="0" b="0"/>
            <wp:docPr id="1771864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6445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1645" w14:textId="5DC22FA9" w:rsidR="00B23D83" w:rsidRPr="00DE7024" w:rsidRDefault="00B23D83">
      <w:pPr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DAB4420" wp14:editId="1AB476CE">
            <wp:extent cx="5943600" cy="3222625"/>
            <wp:effectExtent l="0" t="0" r="0" b="0"/>
            <wp:docPr id="1581217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1709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AFA9" w14:textId="2561B8C3" w:rsidR="00B23D83" w:rsidRPr="00DE7024" w:rsidRDefault="00B23D83">
      <w:pPr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F9D39A" wp14:editId="2D08AAF9">
            <wp:extent cx="5943600" cy="3134995"/>
            <wp:effectExtent l="0" t="0" r="0" b="8255"/>
            <wp:docPr id="852963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6327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73DF" w14:textId="53B865E2" w:rsidR="00B23D83" w:rsidRPr="00DE7024" w:rsidRDefault="00B23D83">
      <w:pPr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42983FD" wp14:editId="16CBA6A9">
            <wp:extent cx="5943600" cy="3173095"/>
            <wp:effectExtent l="0" t="0" r="0" b="8255"/>
            <wp:docPr id="111186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698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FC35" w14:textId="0C25991E" w:rsidR="00C70C05" w:rsidRPr="00DE7024" w:rsidRDefault="00C70C05">
      <w:pPr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6FC774" wp14:editId="00744B30">
            <wp:extent cx="5943600" cy="3168015"/>
            <wp:effectExtent l="0" t="0" r="0" b="0"/>
            <wp:docPr id="72161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107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ECAF" w14:textId="767CCD8C" w:rsidR="00C70C05" w:rsidRPr="00DE7024" w:rsidRDefault="00C70C05">
      <w:pPr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CE674D0" wp14:editId="50C039BA">
            <wp:extent cx="5943600" cy="3742055"/>
            <wp:effectExtent l="0" t="0" r="0" b="0"/>
            <wp:docPr id="11665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07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8C26" w14:textId="7A32C4D2" w:rsidR="00C70C05" w:rsidRPr="00DE7024" w:rsidRDefault="00C70C05">
      <w:pPr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B5B111" wp14:editId="08202514">
            <wp:extent cx="5943600" cy="3733165"/>
            <wp:effectExtent l="0" t="0" r="0" b="635"/>
            <wp:docPr id="1508237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378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09F8" w14:textId="5E697D15" w:rsidR="00C70C05" w:rsidRPr="00DE7024" w:rsidRDefault="00C70C05">
      <w:pPr>
        <w:rPr>
          <w:rFonts w:ascii="Times New Roman" w:hAnsi="Times New Roman" w:cs="Times New Roman"/>
          <w:sz w:val="28"/>
          <w:szCs w:val="28"/>
        </w:rPr>
      </w:pPr>
      <w:r w:rsidRPr="00DE702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FF07A74" wp14:editId="1F6BC93B">
            <wp:extent cx="5943600" cy="4426585"/>
            <wp:effectExtent l="0" t="0" r="0" b="0"/>
            <wp:docPr id="176878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811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0F8A" w14:textId="77777777" w:rsidR="00B23D83" w:rsidRPr="00DE7024" w:rsidRDefault="00B23D83">
      <w:pPr>
        <w:rPr>
          <w:rFonts w:ascii="Times New Roman" w:hAnsi="Times New Roman" w:cs="Times New Roman"/>
          <w:sz w:val="28"/>
          <w:szCs w:val="28"/>
        </w:rPr>
      </w:pPr>
    </w:p>
    <w:sectPr w:rsidR="00B23D83" w:rsidRPr="00DE7024">
      <w:headerReference w:type="default" r:id="rId5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4E7694" w14:textId="77777777" w:rsidR="00007ACF" w:rsidRDefault="00007ACF">
      <w:pPr>
        <w:spacing w:line="240" w:lineRule="auto"/>
      </w:pPr>
      <w:r>
        <w:separator/>
      </w:r>
    </w:p>
  </w:endnote>
  <w:endnote w:type="continuationSeparator" w:id="0">
    <w:p w14:paraId="7B2F9F7E" w14:textId="77777777" w:rsidR="00007ACF" w:rsidRDefault="00007AC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pen Sans">
    <w:altName w:val="Times New Roman"/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72FCBE" w14:textId="77777777" w:rsidR="00007ACF" w:rsidRDefault="00007ACF">
      <w:pPr>
        <w:spacing w:line="240" w:lineRule="auto"/>
      </w:pPr>
      <w:r>
        <w:separator/>
      </w:r>
    </w:p>
  </w:footnote>
  <w:footnote w:type="continuationSeparator" w:id="0">
    <w:p w14:paraId="6582EF0B" w14:textId="77777777" w:rsidR="00007ACF" w:rsidRDefault="00007AC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888966" w14:textId="23F7F9DF" w:rsidR="00B305FD" w:rsidRDefault="00F73961" w:rsidP="0021516D">
    <w:pPr>
      <w:ind w:left="90"/>
      <w:rPr>
        <w:b/>
      </w:rPr>
    </w:pPr>
    <w:proofErr w:type="gramStart"/>
    <w:r>
      <w:t>An</w:t>
    </w:r>
    <w:proofErr w:type="gramEnd"/>
    <w:r>
      <w:t xml:space="preserve"> toàn hệ thống </w:t>
    </w:r>
    <w:r w:rsidR="0021516D">
      <w:t>-</w:t>
    </w:r>
    <w:r>
      <w:t xml:space="preserve"> Khoa CNTT&amp;TT -</w:t>
    </w:r>
    <w:r w:rsidR="00DE7024">
      <w:pict w14:anchorId="31A3C426">
        <v:rect id="_x0000_i1025" style="width:0;height:1.5pt" o:hralign="center" o:hrstd="t" o:hr="t" fillcolor="#a0a0a0" stroked="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123069"/>
    <w:multiLevelType w:val="multilevel"/>
    <w:tmpl w:val="D25001A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5586400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05FD"/>
    <w:rsid w:val="00007ACF"/>
    <w:rsid w:val="00082AC9"/>
    <w:rsid w:val="00087A78"/>
    <w:rsid w:val="00131B67"/>
    <w:rsid w:val="00161BF4"/>
    <w:rsid w:val="00183444"/>
    <w:rsid w:val="0021516D"/>
    <w:rsid w:val="00427DB6"/>
    <w:rsid w:val="00483E0F"/>
    <w:rsid w:val="004B22E1"/>
    <w:rsid w:val="00560951"/>
    <w:rsid w:val="005A10DA"/>
    <w:rsid w:val="006957E8"/>
    <w:rsid w:val="00705EDA"/>
    <w:rsid w:val="00B23D83"/>
    <w:rsid w:val="00B305FD"/>
    <w:rsid w:val="00BD5BD8"/>
    <w:rsid w:val="00C70C05"/>
    <w:rsid w:val="00D2051A"/>
    <w:rsid w:val="00DE7024"/>
    <w:rsid w:val="00E97C93"/>
    <w:rsid w:val="00EA4C92"/>
    <w:rsid w:val="00EE518E"/>
    <w:rsid w:val="00F00C59"/>
    <w:rsid w:val="00F364D4"/>
    <w:rsid w:val="00F73961"/>
    <w:rsid w:val="00F901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E965112"/>
  <w15:docId w15:val="{26C40386-A709-4902-BEB4-CE43813DB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427DB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1516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516D"/>
  </w:style>
  <w:style w:type="paragraph" w:styleId="Footer">
    <w:name w:val="footer"/>
    <w:basedOn w:val="Normal"/>
    <w:link w:val="FooterChar"/>
    <w:uiPriority w:val="99"/>
    <w:unhideWhenUsed/>
    <w:rsid w:val="0021516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516D"/>
  </w:style>
  <w:style w:type="character" w:styleId="Hyperlink">
    <w:name w:val="Hyperlink"/>
    <w:basedOn w:val="DefaultParagraphFont"/>
    <w:uiPriority w:val="99"/>
    <w:unhideWhenUsed/>
    <w:rsid w:val="00483E0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3E0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E702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hyperlink" Target="https://www.youtube.com/@LinhLeHoai-mu4xi/videos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hyperlink" Target="http://localhost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178</Words>
  <Characters>1020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Hoài Linh</dc:creator>
  <cp:lastModifiedBy>linh lê</cp:lastModifiedBy>
  <cp:revision>2</cp:revision>
  <dcterms:created xsi:type="dcterms:W3CDTF">2024-05-02T16:21:00Z</dcterms:created>
  <dcterms:modified xsi:type="dcterms:W3CDTF">2024-05-02T16:21:00Z</dcterms:modified>
</cp:coreProperties>
</file>